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4A" w:rsidRPr="002A2C76" w:rsidRDefault="004F38CF">
      <w:pPr>
        <w:rPr>
          <w:b/>
          <w:sz w:val="56"/>
          <w:szCs w:val="56"/>
        </w:rPr>
      </w:pPr>
      <w:r w:rsidRPr="002A2C76">
        <w:rPr>
          <w:b/>
          <w:sz w:val="56"/>
          <w:szCs w:val="56"/>
        </w:rPr>
        <w:t xml:space="preserve">Homework </w:t>
      </w:r>
      <w:r w:rsidR="00633B76" w:rsidRPr="002A2C76">
        <w:rPr>
          <w:b/>
          <w:sz w:val="56"/>
          <w:szCs w:val="56"/>
        </w:rPr>
        <w:t xml:space="preserve">Spelling </w:t>
      </w:r>
      <w:r w:rsidR="00432D97" w:rsidRPr="002A2C76">
        <w:rPr>
          <w:b/>
          <w:sz w:val="56"/>
          <w:szCs w:val="56"/>
        </w:rPr>
        <w:t>List 1</w:t>
      </w:r>
      <w:r w:rsidR="006C5736">
        <w:rPr>
          <w:b/>
          <w:sz w:val="56"/>
          <w:szCs w:val="56"/>
        </w:rPr>
        <w:t>9</w:t>
      </w:r>
      <w:bookmarkStart w:id="0" w:name="_GoBack"/>
      <w:bookmarkEnd w:id="0"/>
      <w:r w:rsidRPr="002A2C76">
        <w:rPr>
          <w:b/>
          <w:sz w:val="56"/>
          <w:szCs w:val="56"/>
        </w:rPr>
        <w:t xml:space="preserve"> </w:t>
      </w:r>
      <w:r w:rsidR="009A0FEC" w:rsidRPr="002A2C76">
        <w:rPr>
          <w:b/>
          <w:sz w:val="56"/>
          <w:szCs w:val="56"/>
        </w:rPr>
        <w:t>“</w:t>
      </w:r>
      <w:proofErr w:type="spellStart"/>
      <w:r w:rsidR="009A0FEC" w:rsidRPr="002A2C76">
        <w:rPr>
          <w:b/>
          <w:sz w:val="56"/>
          <w:szCs w:val="56"/>
        </w:rPr>
        <w:t>Matariki</w:t>
      </w:r>
      <w:proofErr w:type="spellEnd"/>
      <w:r w:rsidR="00A5309F" w:rsidRPr="002A2C76">
        <w:rPr>
          <w:b/>
          <w:sz w:val="56"/>
          <w:szCs w:val="56"/>
        </w:rPr>
        <w:t>”</w:t>
      </w:r>
    </w:p>
    <w:p w:rsidR="00C92B03" w:rsidRDefault="00C92B03">
      <w:pPr>
        <w:rPr>
          <w:b/>
        </w:rPr>
      </w:pPr>
    </w:p>
    <w:p w:rsidR="001A112A" w:rsidRDefault="002A2C7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28998" wp14:editId="61E53F3E">
                <wp:simplePos x="0" y="0"/>
                <wp:positionH relativeFrom="column">
                  <wp:posOffset>5588000</wp:posOffset>
                </wp:positionH>
                <wp:positionV relativeFrom="paragraph">
                  <wp:posOffset>43180</wp:posOffset>
                </wp:positionV>
                <wp:extent cx="2921000" cy="3873500"/>
                <wp:effectExtent l="6350" t="12700" r="635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0" cy="387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76" w:rsidRPr="002A2C76" w:rsidRDefault="002A2C76" w:rsidP="002A2C7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Lists 4 to 9 </w:t>
                            </w:r>
                            <w:proofErr w:type="spellStart"/>
                            <w:r w:rsidRPr="002A2C76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2A2C76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Matariki</w:t>
                            </w:r>
                            <w:proofErr w:type="spell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celebrate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A2C76">
                              <w:rPr>
                                <w:sz w:val="40"/>
                                <w:szCs w:val="40"/>
                              </w:rPr>
                              <w:t>Maori</w:t>
                            </w:r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constellation</w:t>
                            </w:r>
                            <w:proofErr w:type="gramEnd"/>
                            <w:r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myth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explanation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scientific</w:t>
                            </w:r>
                            <w:proofErr w:type="gramEnd"/>
                          </w:p>
                          <w:p w:rsidR="002A2C76" w:rsidRPr="002A2C76" w:rsidRDefault="00F362DA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heralds</w:t>
                            </w:r>
                            <w:proofErr w:type="gramEnd"/>
                          </w:p>
                          <w:p w:rsidR="002A2C76" w:rsidRPr="002A2C76" w:rsidRDefault="00F362DA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culture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cluster</w:t>
                            </w:r>
                            <w:proofErr w:type="gramEnd"/>
                          </w:p>
                          <w:p w:rsidR="002A2C76" w:rsidRPr="00384915" w:rsidRDefault="002A2C76" w:rsidP="002A2C76"/>
                          <w:p w:rsidR="002A2C76" w:rsidRDefault="002A2C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40pt;margin-top:3.4pt;width:230pt;height:3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TOLQIAAFEEAAAOAAAAZHJzL2Uyb0RvYy54bWysVM1u2zAMvg/YOwi6L06cZE2MOEWXLsOA&#10;7gdo9wCyLNvCJFGTlNjd04+S0zTdsMswHwRRJD+SH0lvrgetyFE4L8GUdDaZUiIMh1qatqTfHvZv&#10;VpT4wEzNFBhR0kfh6fX29atNbwuRQweqFo4giPFFb0vahWCLLPO8E5r5CVhhUNmA0yyg6NqsdqxH&#10;dK2yfDp9m/XgauuAC+/x9XZU0m3CbxrBw5em8SIQVVLMLaTTpbOKZ7bdsKJ1zHaSn9Jg/5CFZtJg&#10;0DPULQuMHJz8A0pL7sBDEyYcdAZNI7lINWA1s+lv1dx3zIpUC5Lj7Zkm//9g+efjV0dkXdI5JYZp&#10;bNGDGAJ5BwOZR3Z66ws0urdoFgZ8xi6nSr29A/7dEwO7jplW3DgHfSdYjdnNomd24Tri+AhS9Z+g&#10;xjDsECABDY3TkTokgyA6dunx3JmYCsfHfJ3PplNUcdTNV1fzJQoxBiue3K3z4YMATeKlpA5bn+DZ&#10;8c6H0fTJJEbzoGS9l0olwbXVTjlyZDgm+/Sd0F+YKUP6kq6X+XJk4K8QmGrMdoz6AkLLgPOupC7p&#10;6mzEisjbe1OjAysCk2q8Y3XKnIiM3I0shqEa0DCyW0H9iJQ6GOca9xAvHbiflPQ40yX1Pw7MCUrU&#10;R4NtWc8Wi7gESVgsr3IU3KWmutQwwxGqpIGS8boL4+IcrJNth5HGQTBwg61sZCL5OatT3ji3qU2n&#10;HYuLcSknq+c/wfYXAAAA//8DAFBLAwQUAAYACAAAACEAOH932N0AAAAKAQAADwAAAGRycy9kb3du&#10;cmV2LnhtbEyPwU7DMBBE70j8g7VIXBB1SqsQQpwKIYHgBgXB1Y23SYS9Drabhr9nc4LjvhnNzlSb&#10;yVkxYoi9JwXLRQYCqfGmp1bB+9vDZQEiJk1GW0+o4AcjbOrTk0qXxh/pFcdtagWHUCy1gi6loZQy&#10;Nh06HRd+QGJt74PTic/QShP0kcOdlVdZlkune+IPnR7wvsPma3twCor10/gZn1cvH02+tzfp4np8&#10;/A5KnZ9Nd7cgEk7pzwxzfa4ONXfa+QOZKCxnFBlvSQpyXjDrq/UMdgyWjGRdyf8T6l8AAAD//wMA&#10;UEsBAi0AFAAGAAgAAAAhALaDOJL+AAAA4QEAABMAAAAAAAAAAAAAAAAAAAAAAFtDb250ZW50X1R5&#10;cGVzXS54bWxQSwECLQAUAAYACAAAACEAOP0h/9YAAACUAQAACwAAAAAAAAAAAAAAAAAvAQAAX3Jl&#10;bHMvLnJlbHNQSwECLQAUAAYACAAAACEAV5GUzi0CAABRBAAADgAAAAAAAAAAAAAAAAAuAgAAZHJz&#10;L2Uyb0RvYy54bWxQSwECLQAUAAYACAAAACEAOH932N0AAAAKAQAADwAAAAAAAAAAAAAAAACHBAAA&#10;ZHJzL2Rvd25yZXYueG1sUEsFBgAAAAAEAAQA8wAAAJEFAAAAAA==&#10;">
                <v:textbox>
                  <w:txbxContent>
                    <w:p w:rsidR="002A2C76" w:rsidRPr="002A2C76" w:rsidRDefault="002A2C76" w:rsidP="002A2C7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b/>
                          <w:sz w:val="40"/>
                          <w:szCs w:val="40"/>
                        </w:rPr>
                        <w:t xml:space="preserve">Lists 4 to 9 </w:t>
                      </w:r>
                      <w:proofErr w:type="spellStart"/>
                      <w:r w:rsidRPr="002A2C76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2A2C76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spellStart"/>
                      <w:r w:rsidRPr="002A2C76">
                        <w:rPr>
                          <w:sz w:val="40"/>
                          <w:szCs w:val="40"/>
                        </w:rPr>
                        <w:t>Matariki</w:t>
                      </w:r>
                      <w:proofErr w:type="spell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celebrate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r w:rsidRPr="002A2C76">
                        <w:rPr>
                          <w:sz w:val="40"/>
                          <w:szCs w:val="40"/>
                        </w:rPr>
                        <w:t>Maori</w:t>
                      </w:r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constellation</w:t>
                      </w:r>
                      <w:proofErr w:type="gramEnd"/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myth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explanation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scientific</w:t>
                      </w:r>
                      <w:proofErr w:type="gramEnd"/>
                    </w:p>
                    <w:p w:rsidR="002A2C76" w:rsidRPr="002A2C76" w:rsidRDefault="00F362DA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heralds</w:t>
                      </w:r>
                      <w:proofErr w:type="gramEnd"/>
                    </w:p>
                    <w:p w:rsidR="002A2C76" w:rsidRPr="002A2C76" w:rsidRDefault="00F362DA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culture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cluster</w:t>
                      </w:r>
                      <w:proofErr w:type="gramEnd"/>
                    </w:p>
                    <w:p w:rsidR="002A2C76" w:rsidRPr="00384915" w:rsidRDefault="002A2C76" w:rsidP="002A2C76"/>
                    <w:p w:rsidR="002A2C76" w:rsidRDefault="002A2C76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B8221D" wp14:editId="5D017E49">
                <wp:simplePos x="0" y="0"/>
                <wp:positionH relativeFrom="column">
                  <wp:posOffset>2374900</wp:posOffset>
                </wp:positionH>
                <wp:positionV relativeFrom="paragraph">
                  <wp:posOffset>43180</wp:posOffset>
                </wp:positionV>
                <wp:extent cx="2857500" cy="3873500"/>
                <wp:effectExtent l="12700" t="12700" r="635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87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76" w:rsidRPr="002A2C76" w:rsidRDefault="002A2C76" w:rsidP="002A2C7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Lists 1 to 3 </w:t>
                            </w:r>
                            <w:proofErr w:type="spellStart"/>
                            <w:r w:rsidRPr="002A2C76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2A2C76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always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after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away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been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before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best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better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could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come</w:t>
                            </w:r>
                            <w:proofErr w:type="gramEnd"/>
                          </w:p>
                          <w:p w:rsidR="002A2C76" w:rsidRPr="002A2C76" w:rsidRDefault="002A2C76" w:rsidP="002A2C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A2C76">
                              <w:rPr>
                                <w:sz w:val="40"/>
                                <w:szCs w:val="40"/>
                              </w:rPr>
                              <w:t>down</w:t>
                            </w:r>
                            <w:proofErr w:type="gramEnd"/>
                          </w:p>
                          <w:p w:rsidR="002A2C76" w:rsidRDefault="002A2C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187pt;margin-top:3.4pt;width:225pt;height:3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T7UKwIAAFgEAAAOAAAAZHJzL2Uyb0RvYy54bWysVNtu2zAMfR+wfxD0vjhxkyU14hRdugwD&#10;ugvQ7gNkWbaFSaImKbGzrx8lp2l2exnmB4EUqUPykPT6ZtCKHITzEkxJZ5MpJcJwqKVpS/rlcfdq&#10;RYkPzNRMgRElPQpPbzYvX6x7W4gcOlC1cARBjC96W9IuBFtkmeed0MxPwAqDxgacZgFV12a1Yz2i&#10;a5Xl0+nrrAdXWwdceI+3d6ORbhJ+0wgePjWNF4GokmJuIZ0unVU8s82aFa1jtpP8lAb7hyw0kwaD&#10;nqHuWGBk7+RvUFpyBx6aMOGgM2gayUWqAauZTX+p5qFjVqRakBxvzzT5/wfLPx4+OyLrkuaUGKax&#10;RY9iCOQNDCSP7PTWF+j0YNEtDHiNXU6VensP/KsnBrYdM624dQ76TrAas5vFl9nF0xHHR5Cq/wA1&#10;hmH7AAloaJyO1CEZBNGxS8dzZ2IqHC/z1WK5mKKJo+1qtbyKSozBiqfn1vnwToAmUSipw9YneHa4&#10;92F0fXKJ0TwoWe+kUklxbbVVjhwYjskufSf0n9yUIX1Jrxf5YmTgrxDT9P0JQsuA866kLunq7MSK&#10;yNtbU2OarAhMqlHG6pQ5ERm5G1kMQzWkjiWWI8kV1Edk1sE43riOKHTgvlPS42iX1H/bMycoUe8N&#10;dud6Np/HXUjKfLHMUXGXlurSwgxHqJIGSkZxG8b92Vsn2w4jjfNg4BY72sjE9XNWp/RxfFO3TqsW&#10;9+NST17PP4TNDwAAAP//AwBQSwMEFAAGAAgAAAAhAPNW9BDdAAAACQEAAA8AAABkcnMvZG93bnJl&#10;di54bWxMj81OwzAQhO9IvIO1SFwQdfqjNIQ4FUICwQ0Kgqsbb5MIex1sNw1vz/YEx9kZzc5XbSZn&#10;xYgh9p4UzGcZCKTGm55aBe9vD9cFiJg0GW09oYIfjLCpz88qXRp/pFcct6kVXEKx1Aq6lIZSyth0&#10;6HSc+QGJvb0PTieWoZUm6COXOysXWZZLp3viD50e8L7D5mt7cAqK1dP4GZ+XLx9Nvrc36Wo9Pn4H&#10;pS4vprtbEAmn9BeG03yeDjVv2vkDmSisguV6xSxJQc4E7BeLk96xnvNF1pX8T1D/AgAA//8DAFBL&#10;AQItABQABgAIAAAAIQC2gziS/gAAAOEBAAATAAAAAAAAAAAAAAAAAAAAAABbQ29udGVudF9UeXBl&#10;c10ueG1sUEsBAi0AFAAGAAgAAAAhADj9If/WAAAAlAEAAAsAAAAAAAAAAAAAAAAALwEAAF9yZWxz&#10;Ly5yZWxzUEsBAi0AFAAGAAgAAAAhAIaFPtQrAgAAWAQAAA4AAAAAAAAAAAAAAAAALgIAAGRycy9l&#10;Mm9Eb2MueG1sUEsBAi0AFAAGAAgAAAAhAPNW9BDdAAAACQEAAA8AAAAAAAAAAAAAAAAAhQQAAGRy&#10;cy9kb3ducmV2LnhtbFBLBQYAAAAABAAEAPMAAACPBQAAAAA=&#10;">
                <v:textbox>
                  <w:txbxContent>
                    <w:p w:rsidR="002A2C76" w:rsidRPr="002A2C76" w:rsidRDefault="002A2C76" w:rsidP="002A2C7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b/>
                          <w:sz w:val="40"/>
                          <w:szCs w:val="40"/>
                        </w:rPr>
                        <w:t xml:space="preserve">Lists 1 to 3 </w:t>
                      </w:r>
                      <w:proofErr w:type="spellStart"/>
                      <w:r w:rsidRPr="002A2C76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2A2C76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always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after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away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been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before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best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better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could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come</w:t>
                      </w:r>
                      <w:proofErr w:type="gramEnd"/>
                    </w:p>
                    <w:p w:rsidR="002A2C76" w:rsidRPr="002A2C76" w:rsidRDefault="002A2C76" w:rsidP="002A2C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A2C76">
                        <w:rPr>
                          <w:sz w:val="40"/>
                          <w:szCs w:val="40"/>
                        </w:rPr>
                        <w:t>down</w:t>
                      </w:r>
                      <w:proofErr w:type="gramEnd"/>
                    </w:p>
                    <w:p w:rsidR="002A2C76" w:rsidRDefault="002A2C76"/>
                  </w:txbxContent>
                </v:textbox>
              </v:shape>
            </w:pict>
          </mc:Fallback>
        </mc:AlternateContent>
      </w:r>
      <w:r>
        <w:rPr>
          <w:b/>
          <w:noProof/>
        </w:rPr>
        <w:drawing>
          <wp:inline distT="0" distB="0" distL="0" distR="0" wp14:anchorId="7AFDF561" wp14:editId="7BBB7E9A">
            <wp:extent cx="2267857" cy="1905000"/>
            <wp:effectExtent l="0" t="0" r="0" b="0"/>
            <wp:docPr id="1" name="Picture 1" descr="Plei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eiad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857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4F38CF">
      <w:pPr>
        <w:rPr>
          <w:b/>
        </w:rPr>
      </w:pPr>
    </w:p>
    <w:p w:rsidR="00E53BBB" w:rsidRDefault="00E53BBB"/>
    <w:p w:rsidR="002A2C76" w:rsidRDefault="002A2C76"/>
    <w:p w:rsidR="002A2C76" w:rsidRDefault="002A2C76"/>
    <w:p w:rsidR="002A2C76" w:rsidRDefault="002A2C76"/>
    <w:p w:rsidR="002A2C76" w:rsidRDefault="002A2C76"/>
    <w:p w:rsidR="002A2C76" w:rsidRDefault="002A2C76"/>
    <w:p w:rsidR="002A2C76" w:rsidRDefault="002A2C76"/>
    <w:p w:rsidR="002A2C76" w:rsidRDefault="002A2C76"/>
    <w:p w:rsidR="002A2C76" w:rsidRDefault="002A2C76"/>
    <w:p w:rsidR="002A2C76" w:rsidRDefault="002A2C76"/>
    <w:p w:rsidR="002A2C76" w:rsidRDefault="002A2C76"/>
    <w:p w:rsidR="002A2C76" w:rsidRDefault="002A2C76"/>
    <w:p w:rsidR="002A2C76" w:rsidRDefault="002A2C76"/>
    <w:p w:rsidR="002A2C76" w:rsidRDefault="002A2C76"/>
    <w:p w:rsidR="002B6683" w:rsidRPr="002A2C76" w:rsidRDefault="002A2C76">
      <w:pPr>
        <w:rPr>
          <w:sz w:val="40"/>
          <w:szCs w:val="40"/>
        </w:rPr>
      </w:pPr>
      <w:proofErr w:type="gramStart"/>
      <w:r w:rsidRPr="002A2C76">
        <w:rPr>
          <w:b/>
          <w:sz w:val="40"/>
          <w:szCs w:val="40"/>
        </w:rPr>
        <w:t xml:space="preserve">NB  </w:t>
      </w:r>
      <w:r w:rsidRPr="002A2C76">
        <w:rPr>
          <w:sz w:val="40"/>
          <w:szCs w:val="40"/>
        </w:rPr>
        <w:t>Be</w:t>
      </w:r>
      <w:proofErr w:type="gramEnd"/>
      <w:r w:rsidRPr="002A2C76">
        <w:rPr>
          <w:sz w:val="40"/>
          <w:szCs w:val="40"/>
        </w:rPr>
        <w:t xml:space="preserve"> careful to only give capitals to proper </w:t>
      </w:r>
      <w:r w:rsidR="002B6683" w:rsidRPr="002A2C76">
        <w:rPr>
          <w:sz w:val="40"/>
          <w:szCs w:val="40"/>
        </w:rPr>
        <w:t>nouns</w:t>
      </w:r>
      <w:r w:rsidR="003D3259" w:rsidRPr="002A2C76">
        <w:rPr>
          <w:sz w:val="40"/>
          <w:szCs w:val="40"/>
        </w:rPr>
        <w:t>.</w:t>
      </w:r>
    </w:p>
    <w:p w:rsidR="009A0FEC" w:rsidRDefault="009A0FEC"/>
    <w:sectPr w:rsidR="009A0FEC" w:rsidSect="002A2C76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126B95"/>
    <w:rsid w:val="001A112A"/>
    <w:rsid w:val="00272164"/>
    <w:rsid w:val="002A2C76"/>
    <w:rsid w:val="002B6683"/>
    <w:rsid w:val="00384915"/>
    <w:rsid w:val="003D3259"/>
    <w:rsid w:val="00402257"/>
    <w:rsid w:val="00432D97"/>
    <w:rsid w:val="0048770A"/>
    <w:rsid w:val="004F38CF"/>
    <w:rsid w:val="004F7F4F"/>
    <w:rsid w:val="00615692"/>
    <w:rsid w:val="00633B76"/>
    <w:rsid w:val="00656A8F"/>
    <w:rsid w:val="006C5736"/>
    <w:rsid w:val="00781801"/>
    <w:rsid w:val="008A758A"/>
    <w:rsid w:val="008D724A"/>
    <w:rsid w:val="009A0FEC"/>
    <w:rsid w:val="00A10945"/>
    <w:rsid w:val="00A12976"/>
    <w:rsid w:val="00A37C4A"/>
    <w:rsid w:val="00A5309F"/>
    <w:rsid w:val="00BB6C1C"/>
    <w:rsid w:val="00C136EA"/>
    <w:rsid w:val="00C92B03"/>
    <w:rsid w:val="00D35011"/>
    <w:rsid w:val="00D51ACA"/>
    <w:rsid w:val="00D863C5"/>
    <w:rsid w:val="00DA6CD4"/>
    <w:rsid w:val="00DF3658"/>
    <w:rsid w:val="00E53BBB"/>
    <w:rsid w:val="00F03C1A"/>
    <w:rsid w:val="00F3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4</cp:revision>
  <cp:lastPrinted>2006-05-20T04:59:00Z</cp:lastPrinted>
  <dcterms:created xsi:type="dcterms:W3CDTF">2013-06-14T23:16:00Z</dcterms:created>
  <dcterms:modified xsi:type="dcterms:W3CDTF">2013-06-14T23:17:00Z</dcterms:modified>
</cp:coreProperties>
</file>